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ABA0" w14:textId="77777777" w:rsidR="00F47CF4" w:rsidRDefault="00B0646E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Champions Team Coach Application</w:t>
      </w:r>
    </w:p>
    <w:p w14:paraId="0D930A7F" w14:textId="77777777" w:rsidR="00F47CF4" w:rsidRDefault="00F47CF4">
      <w:pPr>
        <w:pStyle w:val="Body"/>
        <w:jc w:val="center"/>
        <w:rPr>
          <w:b/>
          <w:bCs/>
        </w:rPr>
      </w:pPr>
    </w:p>
    <w:p w14:paraId="5D0656CB" w14:textId="77777777" w:rsidR="00F47CF4" w:rsidRDefault="00B0646E">
      <w:pPr>
        <w:pStyle w:val="Body"/>
      </w:pPr>
      <w:r>
        <w:t>Name:</w:t>
      </w:r>
    </w:p>
    <w:p w14:paraId="573C8D79" w14:textId="77777777" w:rsidR="00F47CF4" w:rsidRDefault="00B0646E">
      <w:pPr>
        <w:pStyle w:val="Body"/>
      </w:pPr>
      <w:r>
        <w:t>Date:</w:t>
      </w:r>
    </w:p>
    <w:p w14:paraId="490C5218" w14:textId="77777777" w:rsidR="00F47CF4" w:rsidRDefault="00F47CF4">
      <w:pPr>
        <w:pStyle w:val="Body"/>
      </w:pPr>
    </w:p>
    <w:p w14:paraId="78B63536" w14:textId="77777777" w:rsidR="00F47CF4" w:rsidRDefault="00B0646E">
      <w:pPr>
        <w:pStyle w:val="Body"/>
      </w:pPr>
      <w:r>
        <w:t>What year did you join TWC?</w:t>
      </w:r>
    </w:p>
    <w:p w14:paraId="0124584D" w14:textId="77777777" w:rsidR="00F47CF4" w:rsidRDefault="00F47CF4">
      <w:pPr>
        <w:pStyle w:val="Body"/>
      </w:pPr>
    </w:p>
    <w:p w14:paraId="6A5C22DD" w14:textId="77777777" w:rsidR="00F47CF4" w:rsidRDefault="00B0646E">
      <w:pPr>
        <w:pStyle w:val="Body"/>
      </w:pPr>
      <w:r>
        <w:t>Are you a current TWC leader?  If so, list the roles you’ve served in and amount of time in each.</w:t>
      </w:r>
    </w:p>
    <w:p w14:paraId="6BB26E85" w14:textId="77777777" w:rsidR="00F47CF4" w:rsidRDefault="00F47CF4">
      <w:pPr>
        <w:pStyle w:val="Body"/>
      </w:pPr>
    </w:p>
    <w:p w14:paraId="3746E1BF" w14:textId="77777777" w:rsidR="00F47CF4" w:rsidRDefault="00B0646E">
      <w:pPr>
        <w:pStyle w:val="Body"/>
      </w:pPr>
      <w:r>
        <w:t>What level of Training have you completed?</w:t>
      </w:r>
    </w:p>
    <w:p w14:paraId="354F38ED" w14:textId="77777777" w:rsidR="00F47CF4" w:rsidRDefault="00F47CF4">
      <w:pPr>
        <w:pStyle w:val="Body"/>
      </w:pPr>
    </w:p>
    <w:p w14:paraId="3B479C16" w14:textId="77777777" w:rsidR="00F47CF4" w:rsidRDefault="00B0646E">
      <w:pPr>
        <w:pStyle w:val="Body"/>
      </w:pPr>
      <w:r>
        <w:t xml:space="preserve">Have you taken and completed Intel </w:t>
      </w:r>
      <w:r>
        <w:t>Development Training? If so, list the year taken.</w:t>
      </w:r>
    </w:p>
    <w:p w14:paraId="453BD67A" w14:textId="77777777" w:rsidR="00F47CF4" w:rsidRDefault="00F47CF4">
      <w:pPr>
        <w:pStyle w:val="Body"/>
      </w:pPr>
    </w:p>
    <w:p w14:paraId="239FE209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 xml:space="preserve">List three specific reasons that you want to pursue becoming a Champions Team Coach </w:t>
      </w:r>
    </w:p>
    <w:p w14:paraId="47AF3355" w14:textId="77777777" w:rsidR="00F47CF4" w:rsidRDefault="00B0646E">
      <w:pPr>
        <w:pStyle w:val="Body"/>
      </w:pPr>
      <w:r>
        <w:t>1.</w:t>
      </w:r>
    </w:p>
    <w:p w14:paraId="27512955" w14:textId="77777777" w:rsidR="00F47CF4" w:rsidRDefault="00B0646E">
      <w:pPr>
        <w:pStyle w:val="Body"/>
      </w:pPr>
      <w:r>
        <w:t>2.</w:t>
      </w:r>
    </w:p>
    <w:p w14:paraId="6FAB7978" w14:textId="77777777" w:rsidR="00F47CF4" w:rsidRDefault="00B0646E">
      <w:pPr>
        <w:pStyle w:val="Body"/>
      </w:pPr>
      <w:r>
        <w:t>3.</w:t>
      </w:r>
    </w:p>
    <w:p w14:paraId="205FD766" w14:textId="77777777" w:rsidR="00F47CF4" w:rsidRDefault="00F47CF4">
      <w:pPr>
        <w:pStyle w:val="Body"/>
      </w:pPr>
    </w:p>
    <w:p w14:paraId="17D71FA0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 xml:space="preserve">What do you consider to be your three highest values </w:t>
      </w:r>
      <w:r>
        <w:rPr>
          <w:b/>
          <w:bCs/>
          <w:u w:val="single"/>
        </w:rPr>
        <w:t>as a leader</w:t>
      </w:r>
      <w:r>
        <w:rPr>
          <w:b/>
          <w:bCs/>
        </w:rPr>
        <w:t>?</w:t>
      </w:r>
    </w:p>
    <w:p w14:paraId="32E5001D" w14:textId="77777777" w:rsidR="00F47CF4" w:rsidRDefault="00B0646E">
      <w:pPr>
        <w:pStyle w:val="Body"/>
      </w:pPr>
      <w:r>
        <w:t>1.</w:t>
      </w:r>
    </w:p>
    <w:p w14:paraId="16421AD9" w14:textId="77777777" w:rsidR="00F47CF4" w:rsidRDefault="00B0646E">
      <w:pPr>
        <w:pStyle w:val="Body"/>
      </w:pPr>
      <w:r>
        <w:t>2.</w:t>
      </w:r>
    </w:p>
    <w:p w14:paraId="010CC729" w14:textId="77777777" w:rsidR="00F47CF4" w:rsidRDefault="00B0646E">
      <w:pPr>
        <w:pStyle w:val="Body"/>
      </w:pPr>
      <w:r>
        <w:t>3.</w:t>
      </w:r>
    </w:p>
    <w:p w14:paraId="62411894" w14:textId="77777777" w:rsidR="00F47CF4" w:rsidRDefault="00F47CF4">
      <w:pPr>
        <w:pStyle w:val="Body"/>
      </w:pPr>
    </w:p>
    <w:p w14:paraId="7658D7CE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>Which three “Evidences of Maturity</w:t>
      </w:r>
      <w:r>
        <w:rPr>
          <w:b/>
          <w:bCs/>
        </w:rPr>
        <w:t xml:space="preserve">” in The Catalyst 2015 p. 13 &amp; 14 are you strongest in </w:t>
      </w:r>
      <w:r>
        <w:t>(you can paraphrase them)</w:t>
      </w:r>
      <w:r>
        <w:rPr>
          <w:b/>
          <w:bCs/>
        </w:rPr>
        <w:t xml:space="preserve"> and 1-2 sentences that gives us a real life example of a time you’ve exhibited this in TWC.</w:t>
      </w:r>
    </w:p>
    <w:p w14:paraId="495BF0AC" w14:textId="77777777" w:rsidR="00F47CF4" w:rsidRDefault="00B0646E">
      <w:pPr>
        <w:pStyle w:val="Body"/>
      </w:pPr>
      <w:r>
        <w:t xml:space="preserve">1. </w:t>
      </w:r>
    </w:p>
    <w:p w14:paraId="672CD39E" w14:textId="77777777" w:rsidR="00F47CF4" w:rsidRDefault="00B0646E">
      <w:pPr>
        <w:pStyle w:val="Body"/>
      </w:pPr>
      <w:r>
        <w:t>2.</w:t>
      </w:r>
    </w:p>
    <w:p w14:paraId="3DBF4C22" w14:textId="77777777" w:rsidR="00F47CF4" w:rsidRDefault="00B0646E">
      <w:pPr>
        <w:pStyle w:val="Body"/>
      </w:pPr>
      <w:r>
        <w:t>3.</w:t>
      </w:r>
    </w:p>
    <w:p w14:paraId="6ED8983A" w14:textId="77777777" w:rsidR="00F47CF4" w:rsidRDefault="00F47CF4">
      <w:pPr>
        <w:pStyle w:val="Body"/>
      </w:pPr>
    </w:p>
    <w:p w14:paraId="0654EE26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>Which “Evidence of Maturity” do you feel you need more growth in and how</w:t>
      </w:r>
      <w:r>
        <w:rPr>
          <w:b/>
          <w:bCs/>
        </w:rPr>
        <w:t xml:space="preserve"> do you see that occurring in the next 12 months? (2-3 sentences)</w:t>
      </w:r>
    </w:p>
    <w:p w14:paraId="0340CBB3" w14:textId="77777777" w:rsidR="00F47CF4" w:rsidRDefault="00F47CF4">
      <w:pPr>
        <w:pStyle w:val="Body"/>
        <w:rPr>
          <w:b/>
          <w:bCs/>
        </w:rPr>
      </w:pPr>
    </w:p>
    <w:p w14:paraId="67D345BA" w14:textId="77777777" w:rsidR="00F47CF4" w:rsidRDefault="00F47CF4">
      <w:pPr>
        <w:pStyle w:val="Body"/>
        <w:rPr>
          <w:b/>
          <w:bCs/>
        </w:rPr>
      </w:pPr>
    </w:p>
    <w:p w14:paraId="2F26D727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>Name one aspect of TWC that you would consider yourself proficient at and tell us why:</w:t>
      </w:r>
    </w:p>
    <w:p w14:paraId="0018B0D7" w14:textId="77777777" w:rsidR="00F47CF4" w:rsidRDefault="00F47CF4">
      <w:pPr>
        <w:pStyle w:val="Body"/>
        <w:rPr>
          <w:b/>
          <w:bCs/>
        </w:rPr>
      </w:pPr>
    </w:p>
    <w:p w14:paraId="4E44C806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>Describe your passion for mentoring and being mentored (</w:t>
      </w:r>
      <w:r>
        <w:t>3-4 sentences):</w:t>
      </w:r>
    </w:p>
    <w:p w14:paraId="3FBA768E" w14:textId="77777777" w:rsidR="00F47CF4" w:rsidRDefault="00F47CF4">
      <w:pPr>
        <w:pStyle w:val="Body"/>
        <w:rPr>
          <w:b/>
          <w:bCs/>
        </w:rPr>
      </w:pPr>
    </w:p>
    <w:p w14:paraId="6F630E09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>List three TWC members we c</w:t>
      </w:r>
      <w:r>
        <w:rPr>
          <w:b/>
          <w:bCs/>
        </w:rPr>
        <w:t>an chat with regarding their leadership or membership experience with you in the past 12 months:</w:t>
      </w:r>
    </w:p>
    <w:p w14:paraId="461E510D" w14:textId="77777777" w:rsidR="00F47CF4" w:rsidRDefault="00B0646E">
      <w:pPr>
        <w:pStyle w:val="Body"/>
      </w:pPr>
      <w:r>
        <w:t>1.</w:t>
      </w:r>
    </w:p>
    <w:p w14:paraId="14183B37" w14:textId="77777777" w:rsidR="00F47CF4" w:rsidRDefault="00B0646E">
      <w:pPr>
        <w:pStyle w:val="Body"/>
      </w:pPr>
      <w:r>
        <w:t>2.</w:t>
      </w:r>
    </w:p>
    <w:p w14:paraId="00A45825" w14:textId="77777777" w:rsidR="00F47CF4" w:rsidRDefault="00B0646E">
      <w:pPr>
        <w:pStyle w:val="Body"/>
      </w:pPr>
      <w:r>
        <w:t>3.</w:t>
      </w:r>
    </w:p>
    <w:p w14:paraId="3BD62888" w14:textId="77777777" w:rsidR="00F47CF4" w:rsidRDefault="00F47CF4">
      <w:pPr>
        <w:pStyle w:val="Body"/>
      </w:pPr>
    </w:p>
    <w:p w14:paraId="21DDBFE0" w14:textId="77777777" w:rsidR="00F47CF4" w:rsidRDefault="00B0646E">
      <w:pPr>
        <w:pStyle w:val="Body"/>
        <w:rPr>
          <w:b/>
          <w:bCs/>
        </w:rPr>
      </w:pPr>
      <w:r>
        <w:rPr>
          <w:b/>
          <w:bCs/>
        </w:rPr>
        <w:t>Anything else you would like to share or that you feel we should consider?</w:t>
      </w:r>
    </w:p>
    <w:p w14:paraId="5316CAD7" w14:textId="77777777" w:rsidR="00F47CF4" w:rsidRDefault="00F47CF4">
      <w:pPr>
        <w:pStyle w:val="Body"/>
        <w:rPr>
          <w:b/>
          <w:bCs/>
        </w:rPr>
      </w:pPr>
    </w:p>
    <w:p w14:paraId="2C708B79" w14:textId="77777777" w:rsidR="00F47CF4" w:rsidRDefault="00B0646E">
      <w:pPr>
        <w:pStyle w:val="Body"/>
        <w:jc w:val="center"/>
      </w:pPr>
      <w:r>
        <w:t xml:space="preserve">Return this page to </w:t>
      </w:r>
      <w:hyperlink r:id="rId6" w:history="1">
        <w:r>
          <w:rPr>
            <w:rStyle w:val="Hyperlink0"/>
          </w:rPr>
          <w:t>twc.m</w:t>
        </w:r>
        <w:r>
          <w:rPr>
            <w:rStyle w:val="Hyperlink0"/>
          </w:rPr>
          <w:t>emberservices@gmail.com</w:t>
        </w:r>
      </w:hyperlink>
    </w:p>
    <w:p w14:paraId="74A373FA" w14:textId="77777777" w:rsidR="00F47CF4" w:rsidRDefault="00B0646E">
      <w:pPr>
        <w:pStyle w:val="Body"/>
        <w:jc w:val="center"/>
      </w:pPr>
      <w:r>
        <w:t xml:space="preserve">  You will be notified of the outcome by Oct. 26th.</w:t>
      </w:r>
    </w:p>
    <w:sectPr w:rsidR="00F47CF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B498" w14:textId="77777777" w:rsidR="00B0646E" w:rsidRDefault="00B0646E">
      <w:r>
        <w:separator/>
      </w:r>
    </w:p>
  </w:endnote>
  <w:endnote w:type="continuationSeparator" w:id="0">
    <w:p w14:paraId="63919572" w14:textId="77777777" w:rsidR="00B0646E" w:rsidRDefault="00B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13999" w14:textId="77777777" w:rsidR="00F47CF4" w:rsidRDefault="00F47C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304A" w14:textId="77777777" w:rsidR="00B0646E" w:rsidRDefault="00B0646E">
      <w:r>
        <w:separator/>
      </w:r>
    </w:p>
  </w:footnote>
  <w:footnote w:type="continuationSeparator" w:id="0">
    <w:p w14:paraId="44AF33D2" w14:textId="77777777" w:rsidR="00B0646E" w:rsidRDefault="00B064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8202" w14:textId="77777777" w:rsidR="00F47CF4" w:rsidRDefault="00F47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4"/>
    <w:rsid w:val="00A77E9B"/>
    <w:rsid w:val="00B0646E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4B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9D44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wc.memberservices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Bailey</cp:lastModifiedBy>
  <cp:revision>2</cp:revision>
  <dcterms:created xsi:type="dcterms:W3CDTF">2018-01-18T20:47:00Z</dcterms:created>
  <dcterms:modified xsi:type="dcterms:W3CDTF">2018-01-18T20:47:00Z</dcterms:modified>
</cp:coreProperties>
</file>