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7E144" w14:textId="77777777" w:rsidR="00EC604D" w:rsidRDefault="0090723A">
      <w:pPr>
        <w:pStyle w:val="BodyA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New Member Coach Application</w:t>
      </w:r>
    </w:p>
    <w:p w14:paraId="6DB9B7A8" w14:textId="77777777" w:rsidR="00EC604D" w:rsidRDefault="00EC604D">
      <w:pPr>
        <w:pStyle w:val="BodyA"/>
        <w:jc w:val="center"/>
        <w:rPr>
          <w:b/>
          <w:bCs/>
        </w:rPr>
      </w:pPr>
    </w:p>
    <w:p w14:paraId="08C78C97" w14:textId="77777777" w:rsidR="00EC604D" w:rsidRDefault="0090723A">
      <w:pPr>
        <w:pStyle w:val="BodyA"/>
      </w:pPr>
      <w:r>
        <w:t xml:space="preserve">Name: </w:t>
      </w:r>
    </w:p>
    <w:p w14:paraId="6A692756" w14:textId="77777777" w:rsidR="00EC604D" w:rsidRDefault="0090723A">
      <w:pPr>
        <w:pStyle w:val="BodyA"/>
      </w:pPr>
      <w:r>
        <w:t>Date:</w:t>
      </w:r>
    </w:p>
    <w:p w14:paraId="5F170E11" w14:textId="77777777" w:rsidR="00EC604D" w:rsidRDefault="00EC604D">
      <w:pPr>
        <w:pStyle w:val="BodyA"/>
      </w:pPr>
    </w:p>
    <w:p w14:paraId="12839DBC" w14:textId="77777777" w:rsidR="00EC604D" w:rsidRDefault="0090723A">
      <w:pPr>
        <w:pStyle w:val="Body"/>
      </w:pPr>
      <w:r>
        <w:t>What year did you join TWC?</w:t>
      </w:r>
    </w:p>
    <w:p w14:paraId="5E46FCED" w14:textId="77777777" w:rsidR="00EC604D" w:rsidRDefault="00EC604D">
      <w:pPr>
        <w:pStyle w:val="Body"/>
      </w:pPr>
    </w:p>
    <w:p w14:paraId="646202D0" w14:textId="77777777" w:rsidR="00EC604D" w:rsidRDefault="0090723A">
      <w:pPr>
        <w:pStyle w:val="Body"/>
      </w:pPr>
      <w:r>
        <w:t>Are you a current TWC leader?  If so, list the roles you’ve served in and amount of time in each.</w:t>
      </w:r>
    </w:p>
    <w:p w14:paraId="1F12C2ED" w14:textId="77777777" w:rsidR="00EC604D" w:rsidRDefault="00EC604D">
      <w:pPr>
        <w:pStyle w:val="Body"/>
      </w:pPr>
    </w:p>
    <w:p w14:paraId="2DCCBE03" w14:textId="77777777" w:rsidR="00EC604D" w:rsidRDefault="0090723A">
      <w:pPr>
        <w:pStyle w:val="Body"/>
      </w:pPr>
      <w:r>
        <w:t>What level of Training have you completed?</w:t>
      </w:r>
    </w:p>
    <w:p w14:paraId="22A2509C" w14:textId="77777777" w:rsidR="00EC604D" w:rsidRDefault="00EC604D">
      <w:pPr>
        <w:pStyle w:val="Body"/>
      </w:pPr>
    </w:p>
    <w:p w14:paraId="47FB2A24" w14:textId="77777777" w:rsidR="00EC604D" w:rsidRDefault="0090723A">
      <w:pPr>
        <w:pStyle w:val="Body"/>
      </w:pPr>
      <w:r>
        <w:t xml:space="preserve">Have you taken and completed Intel </w:t>
      </w:r>
      <w:r>
        <w:t>Development Training? If so, list the year taken.</w:t>
      </w:r>
    </w:p>
    <w:p w14:paraId="098C8D22" w14:textId="77777777" w:rsidR="00EC604D" w:rsidRDefault="00EC604D">
      <w:pPr>
        <w:pStyle w:val="Body"/>
      </w:pPr>
    </w:p>
    <w:p w14:paraId="700F13F6" w14:textId="77777777" w:rsidR="00EC604D" w:rsidRDefault="00EC604D">
      <w:pPr>
        <w:pStyle w:val="BodyA"/>
      </w:pPr>
    </w:p>
    <w:p w14:paraId="0D7DB091" w14:textId="77777777" w:rsidR="00EC604D" w:rsidRDefault="0090723A">
      <w:pPr>
        <w:pStyle w:val="BodyA"/>
      </w:pPr>
      <w:r>
        <w:rPr>
          <w:b/>
          <w:bCs/>
        </w:rPr>
        <w:t>List three specific reasons that you want to pursue becoming a New Member Coach.</w:t>
      </w:r>
    </w:p>
    <w:p w14:paraId="29EB693E" w14:textId="77777777" w:rsidR="00EC604D" w:rsidRDefault="0090723A">
      <w:pPr>
        <w:pStyle w:val="BodyA"/>
      </w:pPr>
      <w:r>
        <w:t>1</w:t>
      </w:r>
    </w:p>
    <w:p w14:paraId="47313CB3" w14:textId="77777777" w:rsidR="00EC604D" w:rsidRDefault="0090723A">
      <w:pPr>
        <w:pStyle w:val="BodyA"/>
      </w:pPr>
      <w:r>
        <w:t xml:space="preserve">2.  </w:t>
      </w:r>
    </w:p>
    <w:p w14:paraId="46F27C50" w14:textId="77777777" w:rsidR="00EC604D" w:rsidRDefault="0090723A">
      <w:pPr>
        <w:pStyle w:val="BodyA"/>
      </w:pPr>
      <w:r>
        <w:t xml:space="preserve">3.  </w:t>
      </w:r>
    </w:p>
    <w:p w14:paraId="5F97E85F" w14:textId="77777777" w:rsidR="00EC604D" w:rsidRDefault="00EC604D">
      <w:pPr>
        <w:pStyle w:val="BodyA"/>
      </w:pPr>
    </w:p>
    <w:p w14:paraId="61BA6026" w14:textId="77777777" w:rsidR="00EC604D" w:rsidRDefault="0090723A">
      <w:pPr>
        <w:pStyle w:val="BodyA"/>
      </w:pPr>
      <w:r>
        <w:rPr>
          <w:b/>
          <w:bCs/>
        </w:rPr>
        <w:t xml:space="preserve">What do you consider to be your three highest values </w:t>
      </w:r>
      <w:r>
        <w:rPr>
          <w:b/>
          <w:bCs/>
          <w:u w:val="single"/>
        </w:rPr>
        <w:t>as a leader</w:t>
      </w:r>
      <w:r>
        <w:rPr>
          <w:b/>
          <w:bCs/>
        </w:rPr>
        <w:t>?</w:t>
      </w:r>
    </w:p>
    <w:p w14:paraId="46077143" w14:textId="77777777" w:rsidR="00EC604D" w:rsidRDefault="00EC604D">
      <w:pPr>
        <w:pStyle w:val="BodyA"/>
        <w:numPr>
          <w:ilvl w:val="0"/>
          <w:numId w:val="2"/>
        </w:numPr>
      </w:pPr>
    </w:p>
    <w:p w14:paraId="269100EA" w14:textId="77777777" w:rsidR="00EC604D" w:rsidRDefault="00EC604D">
      <w:pPr>
        <w:pStyle w:val="BodyA"/>
        <w:numPr>
          <w:ilvl w:val="0"/>
          <w:numId w:val="2"/>
        </w:numPr>
      </w:pPr>
    </w:p>
    <w:p w14:paraId="23DCE83A" w14:textId="77777777" w:rsidR="00EC604D" w:rsidRDefault="00EC604D">
      <w:pPr>
        <w:pStyle w:val="BodyA"/>
        <w:numPr>
          <w:ilvl w:val="0"/>
          <w:numId w:val="2"/>
        </w:numPr>
      </w:pPr>
    </w:p>
    <w:p w14:paraId="6CC5BD07" w14:textId="77777777" w:rsidR="00EC604D" w:rsidRDefault="00EC604D">
      <w:pPr>
        <w:pStyle w:val="BodyA"/>
      </w:pPr>
    </w:p>
    <w:p w14:paraId="78F1AC14" w14:textId="77777777" w:rsidR="00EC604D" w:rsidRDefault="00EC604D">
      <w:pPr>
        <w:pStyle w:val="BodyA"/>
        <w:rPr>
          <w:b/>
          <w:bCs/>
        </w:rPr>
      </w:pPr>
    </w:p>
    <w:p w14:paraId="6A6362E4" w14:textId="77777777" w:rsidR="00EC604D" w:rsidRDefault="0090723A">
      <w:pPr>
        <w:pStyle w:val="BodyA"/>
        <w:rPr>
          <w:b/>
          <w:bCs/>
        </w:rPr>
      </w:pPr>
      <w:r>
        <w:rPr>
          <w:b/>
          <w:bCs/>
        </w:rPr>
        <w:t>Name one aspect of LDT Module 3 – New M</w:t>
      </w:r>
      <w:r>
        <w:rPr>
          <w:b/>
          <w:bCs/>
        </w:rPr>
        <w:t>embers that resonates with you and why:</w:t>
      </w:r>
    </w:p>
    <w:p w14:paraId="01D5A6C3" w14:textId="77777777" w:rsidR="00EC604D" w:rsidRDefault="00EC604D">
      <w:pPr>
        <w:pStyle w:val="BodyA"/>
        <w:rPr>
          <w:b/>
          <w:bCs/>
        </w:rPr>
      </w:pPr>
    </w:p>
    <w:p w14:paraId="7C6B49D3" w14:textId="77777777" w:rsidR="00EC604D" w:rsidRDefault="00EC604D">
      <w:pPr>
        <w:pStyle w:val="BodyA"/>
        <w:rPr>
          <w:b/>
          <w:bCs/>
        </w:rPr>
      </w:pPr>
    </w:p>
    <w:p w14:paraId="3AFC0C55" w14:textId="77777777" w:rsidR="00EC604D" w:rsidRDefault="0090723A">
      <w:pPr>
        <w:pStyle w:val="BodyA"/>
        <w:rPr>
          <w:i/>
          <w:iCs/>
        </w:rPr>
      </w:pPr>
      <w:r>
        <w:rPr>
          <w:b/>
          <w:bCs/>
        </w:rPr>
        <w:t xml:space="preserve">Name one aspect of LDT Module 3 – New Members that you are not as interested in pursuing? </w:t>
      </w:r>
    </w:p>
    <w:p w14:paraId="7271D9D7" w14:textId="77777777" w:rsidR="00EC604D" w:rsidRDefault="00EC604D">
      <w:pPr>
        <w:pStyle w:val="BodyA"/>
        <w:rPr>
          <w:i/>
          <w:iCs/>
        </w:rPr>
      </w:pPr>
    </w:p>
    <w:p w14:paraId="14BEF974" w14:textId="77777777" w:rsidR="00EC604D" w:rsidRDefault="00EC604D">
      <w:pPr>
        <w:pStyle w:val="BodyA"/>
      </w:pPr>
    </w:p>
    <w:p w14:paraId="7D74A3CA" w14:textId="77777777" w:rsidR="00EC604D" w:rsidRDefault="0090723A">
      <w:pPr>
        <w:pStyle w:val="BodyA"/>
      </w:pPr>
      <w:r>
        <w:rPr>
          <w:b/>
          <w:bCs/>
        </w:rPr>
        <w:t xml:space="preserve">What level of interest do you have in working with those that are not ready to come into TWC yet? </w:t>
      </w:r>
      <w:r>
        <w:rPr>
          <w:b/>
          <w:bCs/>
        </w:rPr>
        <w:t>On a scale from 1-10</w:t>
      </w:r>
      <w:r>
        <w:rPr>
          <w:b/>
          <w:bCs/>
        </w:rPr>
        <w:t xml:space="preserve"> </w:t>
      </w:r>
      <w:r>
        <w:rPr>
          <w:color w:val="7030A0"/>
          <w:u w:color="7030A0"/>
        </w:rPr>
        <w:t>(1-not interested \ 10-highly interested)</w:t>
      </w:r>
    </w:p>
    <w:p w14:paraId="7EBC759D" w14:textId="77777777" w:rsidR="00EC604D" w:rsidRDefault="00EC604D">
      <w:pPr>
        <w:pStyle w:val="BodyA"/>
        <w:rPr>
          <w:b/>
          <w:bCs/>
        </w:rPr>
      </w:pPr>
    </w:p>
    <w:p w14:paraId="1EF90458" w14:textId="77777777" w:rsidR="00EC604D" w:rsidRDefault="00EC604D">
      <w:pPr>
        <w:pStyle w:val="BodyA"/>
        <w:rPr>
          <w:b/>
          <w:bCs/>
        </w:rPr>
      </w:pPr>
    </w:p>
    <w:p w14:paraId="522864A2" w14:textId="77777777" w:rsidR="00EC604D" w:rsidRDefault="00EC604D">
      <w:pPr>
        <w:pStyle w:val="BodyA"/>
        <w:rPr>
          <w:b/>
          <w:bCs/>
        </w:rPr>
      </w:pPr>
    </w:p>
    <w:p w14:paraId="72A96B52" w14:textId="77777777" w:rsidR="00EC604D" w:rsidRDefault="0090723A">
      <w:pPr>
        <w:pStyle w:val="BodyA"/>
        <w:rPr>
          <w:b/>
          <w:bCs/>
        </w:rPr>
      </w:pPr>
      <w:r>
        <w:rPr>
          <w:b/>
          <w:bCs/>
        </w:rPr>
        <w:t xml:space="preserve">Would you consider your Persona leaning more towards Army/Family?  A mixture? </w:t>
      </w:r>
      <w:r>
        <w:t>Please give us a brief 2-3 sentence summary:</w:t>
      </w:r>
    </w:p>
    <w:p w14:paraId="68872C23" w14:textId="77777777" w:rsidR="00EC604D" w:rsidRDefault="00EC604D">
      <w:pPr>
        <w:pStyle w:val="BodyA"/>
      </w:pPr>
    </w:p>
    <w:p w14:paraId="24B52497" w14:textId="77777777" w:rsidR="00EC604D" w:rsidRDefault="00EC604D">
      <w:pPr>
        <w:pStyle w:val="BodyA"/>
      </w:pPr>
    </w:p>
    <w:p w14:paraId="54498195" w14:textId="77777777" w:rsidR="00EC604D" w:rsidRDefault="00EC604D">
      <w:pPr>
        <w:pStyle w:val="BodyA"/>
      </w:pPr>
    </w:p>
    <w:p w14:paraId="22FD0AF8" w14:textId="77777777" w:rsidR="00EC604D" w:rsidRDefault="0090723A">
      <w:pPr>
        <w:pStyle w:val="BodyA"/>
        <w:rPr>
          <w:b/>
          <w:bCs/>
        </w:rPr>
      </w:pPr>
      <w:r>
        <w:rPr>
          <w:b/>
          <w:bCs/>
        </w:rPr>
        <w:t>Anything else you would like to share or that you feel we should consider?</w:t>
      </w:r>
    </w:p>
    <w:p w14:paraId="609A9DC4" w14:textId="77777777" w:rsidR="00EC604D" w:rsidRDefault="00EC604D">
      <w:pPr>
        <w:pStyle w:val="BodyA"/>
      </w:pPr>
    </w:p>
    <w:p w14:paraId="26A34198" w14:textId="77777777" w:rsidR="00EC604D" w:rsidRDefault="0090723A">
      <w:pPr>
        <w:pStyle w:val="Body"/>
        <w:jc w:val="center"/>
      </w:pPr>
      <w:r>
        <w:t>Return th</w:t>
      </w:r>
      <w:r>
        <w:t xml:space="preserve">is page to </w:t>
      </w:r>
      <w:hyperlink r:id="rId7" w:history="1">
        <w:r>
          <w:rPr>
            <w:rStyle w:val="Hyperlink0"/>
          </w:rPr>
          <w:t>twc.memberservices@gmail.com</w:t>
        </w:r>
      </w:hyperlink>
    </w:p>
    <w:p w14:paraId="60183271" w14:textId="77777777" w:rsidR="00EC604D" w:rsidRDefault="0090723A">
      <w:pPr>
        <w:pStyle w:val="Body"/>
        <w:jc w:val="center"/>
      </w:pPr>
      <w:r>
        <w:t xml:space="preserve">  You will be notified of the outcome by Oct. 26th.</w:t>
      </w:r>
    </w:p>
    <w:sectPr w:rsidR="00EC604D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10967" w14:textId="77777777" w:rsidR="0090723A" w:rsidRDefault="0090723A">
      <w:r>
        <w:separator/>
      </w:r>
    </w:p>
  </w:endnote>
  <w:endnote w:type="continuationSeparator" w:id="0">
    <w:p w14:paraId="7ACB50E0" w14:textId="77777777" w:rsidR="0090723A" w:rsidRDefault="00907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2A837" w14:textId="77777777" w:rsidR="00EC604D" w:rsidRDefault="00EC604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9BD6E" w14:textId="77777777" w:rsidR="0090723A" w:rsidRDefault="0090723A">
      <w:r>
        <w:separator/>
      </w:r>
    </w:p>
  </w:footnote>
  <w:footnote w:type="continuationSeparator" w:id="0">
    <w:p w14:paraId="02BCB437" w14:textId="77777777" w:rsidR="0090723A" w:rsidRDefault="009072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DE2FB" w14:textId="77777777" w:rsidR="00EC604D" w:rsidRDefault="00EC604D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01942"/>
    <w:multiLevelType w:val="hybridMultilevel"/>
    <w:tmpl w:val="82D49B62"/>
    <w:styleLink w:val="ImportedStyle1"/>
    <w:lvl w:ilvl="0" w:tplc="8C5C227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FC894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346884">
      <w:start w:val="1"/>
      <w:numFmt w:val="lowerRoman"/>
      <w:lvlText w:val="%3."/>
      <w:lvlJc w:val="left"/>
      <w:pPr>
        <w:ind w:left="216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5A20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CAA37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4C6D0A">
      <w:start w:val="1"/>
      <w:numFmt w:val="lowerRoman"/>
      <w:lvlText w:val="%6."/>
      <w:lvlJc w:val="left"/>
      <w:pPr>
        <w:ind w:left="432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08B5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6E476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0AE914">
      <w:start w:val="1"/>
      <w:numFmt w:val="lowerRoman"/>
      <w:lvlText w:val="%9."/>
      <w:lvlJc w:val="left"/>
      <w:pPr>
        <w:ind w:left="6480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D945EA7"/>
    <w:multiLevelType w:val="hybridMultilevel"/>
    <w:tmpl w:val="82D49B62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4D"/>
    <w:rsid w:val="00257C9F"/>
    <w:rsid w:val="0090723A"/>
    <w:rsid w:val="00EC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68D3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b/>
      <w:bCs/>
      <w:color w:val="9D44B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twc.memberservices@gmail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Macintosh Word</Application>
  <DocSecurity>0</DocSecurity>
  <Lines>8</Lines>
  <Paragraphs>2</Paragraphs>
  <ScaleCrop>false</ScaleCrop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Bailey</cp:lastModifiedBy>
  <cp:revision>2</cp:revision>
  <dcterms:created xsi:type="dcterms:W3CDTF">2018-01-18T20:44:00Z</dcterms:created>
  <dcterms:modified xsi:type="dcterms:W3CDTF">2018-01-18T20:44:00Z</dcterms:modified>
</cp:coreProperties>
</file>